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31F4D" w14:textId="142D7344" w:rsidR="007231FC" w:rsidRPr="00A50110" w:rsidRDefault="00A50110" w:rsidP="00A50110">
      <w:pPr>
        <w:spacing w:after="0" w:line="240" w:lineRule="auto"/>
        <w:jc w:val="center"/>
        <w:rPr>
          <w:b/>
          <w:bCs/>
        </w:rPr>
      </w:pPr>
      <w:bookmarkStart w:id="0" w:name="_GoBack"/>
      <w:bookmarkEnd w:id="0"/>
      <w:r w:rsidRPr="00A50110">
        <w:rPr>
          <w:b/>
          <w:bCs/>
        </w:rPr>
        <w:t>Rocky Branch</w:t>
      </w:r>
      <w:r>
        <w:rPr>
          <w:b/>
          <w:bCs/>
        </w:rPr>
        <w:t xml:space="preserve"> (RB, LLC)</w:t>
      </w:r>
      <w:r w:rsidRPr="00A50110">
        <w:rPr>
          <w:b/>
          <w:bCs/>
        </w:rPr>
        <w:t xml:space="preserve"> PTO Meeting Agenda</w:t>
      </w:r>
    </w:p>
    <w:p w14:paraId="64E8D3EA" w14:textId="4454153C" w:rsidR="00A50110" w:rsidRPr="008005B9" w:rsidRDefault="00E62538" w:rsidP="00A50110">
      <w:pPr>
        <w:spacing w:after="0" w:line="240" w:lineRule="auto"/>
        <w:jc w:val="center"/>
      </w:pPr>
      <w:r w:rsidRPr="008005B9">
        <w:t>September 28</w:t>
      </w:r>
      <w:r w:rsidR="00D5149A" w:rsidRPr="008005B9">
        <w:t>, 2026</w:t>
      </w:r>
      <w:r w:rsidR="00812FA8" w:rsidRPr="008005B9">
        <w:t xml:space="preserve"> @6:00 p.m.</w:t>
      </w:r>
    </w:p>
    <w:p w14:paraId="0EACE008" w14:textId="77777777" w:rsidR="00A50110" w:rsidRPr="008005B9" w:rsidRDefault="00A50110" w:rsidP="00A50110">
      <w:pPr>
        <w:spacing w:after="0" w:line="240" w:lineRule="auto"/>
      </w:pPr>
    </w:p>
    <w:p w14:paraId="45DDF57B" w14:textId="54AC8537" w:rsidR="00A50110" w:rsidRPr="00A50110" w:rsidRDefault="00A50110" w:rsidP="00A50110">
      <w:pPr>
        <w:spacing w:after="0" w:line="240" w:lineRule="auto"/>
      </w:pPr>
      <w:r>
        <w:rPr>
          <w:b/>
          <w:bCs/>
        </w:rPr>
        <w:t xml:space="preserve">Board Members: </w:t>
      </w:r>
      <w:r w:rsidRPr="00A50110">
        <w:t xml:space="preserve">Liz Swank (President); Emily Zwiefelhofer (Vice-President); Chris Plank (Treasurer); Bri </w:t>
      </w:r>
      <w:r w:rsidR="004151D4">
        <w:t>Cassellius</w:t>
      </w:r>
      <w:r w:rsidRPr="00A50110">
        <w:t xml:space="preserve"> (Secretary) </w:t>
      </w:r>
    </w:p>
    <w:p w14:paraId="38BEFF39" w14:textId="77777777" w:rsidR="00A50110" w:rsidRDefault="00A50110" w:rsidP="00A50110">
      <w:pPr>
        <w:spacing w:after="0" w:line="240" w:lineRule="auto"/>
        <w:rPr>
          <w:b/>
          <w:bCs/>
        </w:rPr>
      </w:pPr>
    </w:p>
    <w:p w14:paraId="6D24BBB0" w14:textId="6BB9B8DB" w:rsidR="00A50110" w:rsidRDefault="00A50110" w:rsidP="00A5011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Agenda Items: </w:t>
      </w:r>
    </w:p>
    <w:p w14:paraId="558BB9A9" w14:textId="762EC3C8" w:rsidR="00A50110" w:rsidRPr="008D1C67" w:rsidRDefault="00A50110" w:rsidP="008D1C6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8D1C67">
        <w:rPr>
          <w:b/>
          <w:bCs/>
        </w:rPr>
        <w:t>Welcome and Call to Order</w:t>
      </w:r>
      <w:r w:rsidR="00D5149A">
        <w:rPr>
          <w:b/>
          <w:bCs/>
        </w:rPr>
        <w:t xml:space="preserve"> </w:t>
      </w:r>
      <w:r w:rsidR="00D5149A" w:rsidRPr="00572F16">
        <w:t>(Liz)</w:t>
      </w:r>
      <w:r w:rsidR="004879FA">
        <w:rPr>
          <w:b/>
          <w:bCs/>
        </w:rPr>
        <w:t xml:space="preserve"> </w:t>
      </w:r>
    </w:p>
    <w:p w14:paraId="7CF9D878" w14:textId="31EB788E" w:rsidR="00D5149A" w:rsidRPr="008D1C67" w:rsidRDefault="00A50110" w:rsidP="00D5149A">
      <w:pPr>
        <w:pStyle w:val="ListParagraph"/>
        <w:numPr>
          <w:ilvl w:val="0"/>
          <w:numId w:val="2"/>
        </w:numPr>
        <w:spacing w:after="0" w:line="240" w:lineRule="auto"/>
      </w:pPr>
      <w:r w:rsidRPr="008D1C67">
        <w:t>Introduction</w:t>
      </w:r>
    </w:p>
    <w:p w14:paraId="6B08BE1B" w14:textId="3FE406FD" w:rsidR="00A50110" w:rsidRPr="00812FA8" w:rsidRDefault="00812FA8" w:rsidP="00A50110">
      <w:pPr>
        <w:pStyle w:val="ListParagraph"/>
        <w:numPr>
          <w:ilvl w:val="0"/>
          <w:numId w:val="2"/>
        </w:numPr>
        <w:spacing w:after="0" w:line="240" w:lineRule="auto"/>
      </w:pPr>
      <w:r>
        <w:t>What led you to want to join PTO?</w:t>
      </w:r>
    </w:p>
    <w:p w14:paraId="679C5FC5" w14:textId="37BF2782" w:rsidR="00D5149A" w:rsidRPr="00D5149A" w:rsidRDefault="00D5149A" w:rsidP="00B23A3C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  <w:bCs/>
        </w:rPr>
        <w:t xml:space="preserve">Introduction to PTO </w:t>
      </w:r>
      <w:r w:rsidR="00812FA8" w:rsidRPr="00572F16">
        <w:t>(</w:t>
      </w:r>
      <w:r w:rsidRPr="00572F16">
        <w:t>Emily</w:t>
      </w:r>
      <w:r w:rsidRPr="00572F16">
        <w:rPr>
          <w:b/>
          <w:bCs/>
        </w:rPr>
        <w:t>)</w:t>
      </w:r>
    </w:p>
    <w:p w14:paraId="097E9F4F" w14:textId="5787FC6A" w:rsidR="00D5149A" w:rsidRDefault="00812FA8" w:rsidP="00D5149A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Brief Summary of </w:t>
      </w:r>
      <w:r w:rsidR="00D5149A">
        <w:t>Annual and Past Activities</w:t>
      </w:r>
    </w:p>
    <w:p w14:paraId="2C28A2D3" w14:textId="1AE539DD" w:rsidR="00B23A3C" w:rsidRDefault="008D1C67" w:rsidP="00405207">
      <w:pPr>
        <w:pStyle w:val="ListParagraph"/>
        <w:numPr>
          <w:ilvl w:val="0"/>
          <w:numId w:val="1"/>
        </w:numPr>
        <w:spacing w:after="0" w:line="240" w:lineRule="auto"/>
      </w:pPr>
      <w:r w:rsidRPr="00405207">
        <w:rPr>
          <w:b/>
          <w:bCs/>
        </w:rPr>
        <w:t xml:space="preserve">Principal’s Report </w:t>
      </w:r>
      <w:r w:rsidRPr="008D1C67">
        <w:t>(Ashley Bingenheimer)</w:t>
      </w:r>
    </w:p>
    <w:p w14:paraId="07BE7C6A" w14:textId="5E1AB5DA" w:rsidR="00E62538" w:rsidRDefault="00E62538" w:rsidP="00E62538">
      <w:pPr>
        <w:pStyle w:val="ListParagraph"/>
        <w:numPr>
          <w:ilvl w:val="0"/>
          <w:numId w:val="9"/>
        </w:numPr>
        <w:spacing w:after="0" w:line="240" w:lineRule="auto"/>
      </w:pPr>
      <w:r>
        <w:t>Soccer nets cost? Purchase timeline?</w:t>
      </w:r>
    </w:p>
    <w:p w14:paraId="6E846B3E" w14:textId="3E1D64CF" w:rsidR="00E62538" w:rsidRPr="00812FA8" w:rsidRDefault="00E62538" w:rsidP="00E62538">
      <w:pPr>
        <w:pStyle w:val="ListParagraph"/>
        <w:numPr>
          <w:ilvl w:val="0"/>
          <w:numId w:val="9"/>
        </w:numPr>
        <w:spacing w:after="0" w:line="240" w:lineRule="auto"/>
      </w:pPr>
      <w:r>
        <w:t>Climbing wall cost? Purchase timeline?</w:t>
      </w:r>
    </w:p>
    <w:p w14:paraId="5D9D7B32" w14:textId="5948A174" w:rsidR="008D1C67" w:rsidRPr="008D1C67" w:rsidRDefault="008D1C67" w:rsidP="008D1C67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8D1C67">
        <w:rPr>
          <w:b/>
          <w:bCs/>
        </w:rPr>
        <w:t>Treasurer’s Report</w:t>
      </w:r>
      <w:r w:rsidR="00BD56E9">
        <w:rPr>
          <w:b/>
          <w:bCs/>
        </w:rPr>
        <w:t xml:space="preserve"> </w:t>
      </w:r>
      <w:r w:rsidR="00BD56E9" w:rsidRPr="00BD56E9">
        <w:t>(Chris)</w:t>
      </w:r>
    </w:p>
    <w:p w14:paraId="1D1DBEE5" w14:textId="77777777" w:rsidR="00E62538" w:rsidRDefault="008D1C67" w:rsidP="00E62538">
      <w:pPr>
        <w:pStyle w:val="ListParagraph"/>
        <w:numPr>
          <w:ilvl w:val="0"/>
          <w:numId w:val="3"/>
        </w:numPr>
      </w:pPr>
      <w:r>
        <w:t>Checking Account- Expenses/Reimbursements</w:t>
      </w:r>
    </w:p>
    <w:p w14:paraId="0B925B5B" w14:textId="486AA0BC" w:rsidR="00E62538" w:rsidRDefault="008D1C67" w:rsidP="00E62538">
      <w:pPr>
        <w:pStyle w:val="ListParagraph"/>
        <w:numPr>
          <w:ilvl w:val="0"/>
          <w:numId w:val="3"/>
        </w:numPr>
      </w:pPr>
      <w:r>
        <w:t>Raise Right Revenue and Updates</w:t>
      </w:r>
    </w:p>
    <w:p w14:paraId="4667E7DE" w14:textId="33FA17B5" w:rsidR="00E62538" w:rsidRPr="00E62538" w:rsidRDefault="00E62538" w:rsidP="00E62538">
      <w:pPr>
        <w:pStyle w:val="ListParagraph"/>
        <w:numPr>
          <w:ilvl w:val="0"/>
          <w:numId w:val="3"/>
        </w:numPr>
      </w:pPr>
      <w:r>
        <w:t>Expected balance after purchase of new soccer nets and climbing wall.</w:t>
      </w:r>
    </w:p>
    <w:p w14:paraId="1CDAD8EE" w14:textId="2BC20876" w:rsidR="00812FA8" w:rsidRPr="00E62538" w:rsidRDefault="00812FA8" w:rsidP="00D5149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E62538">
        <w:rPr>
          <w:b/>
          <w:bCs/>
        </w:rPr>
        <w:t>Secretary Report</w:t>
      </w:r>
      <w:r w:rsidRPr="00812FA8">
        <w:t xml:space="preserve"> (Bri)</w:t>
      </w:r>
    </w:p>
    <w:p w14:paraId="254F20BE" w14:textId="3B5B75F3" w:rsidR="00812FA8" w:rsidRPr="00812FA8" w:rsidRDefault="00812FA8" w:rsidP="00812FA8">
      <w:pPr>
        <w:pStyle w:val="ListParagraph"/>
        <w:numPr>
          <w:ilvl w:val="0"/>
          <w:numId w:val="13"/>
        </w:numPr>
        <w:spacing w:after="0" w:line="240" w:lineRule="auto"/>
      </w:pPr>
      <w:r w:rsidRPr="00812FA8">
        <w:t>Meeting Minutes</w:t>
      </w:r>
      <w:r w:rsidR="00E62538">
        <w:t>- approval and posting</w:t>
      </w:r>
    </w:p>
    <w:p w14:paraId="00DB9394" w14:textId="77777777" w:rsidR="001072C3" w:rsidRDefault="00E62538" w:rsidP="001072C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8D1C67">
        <w:rPr>
          <w:b/>
          <w:bCs/>
        </w:rPr>
        <w:t>O</w:t>
      </w:r>
      <w:r w:rsidRPr="004879FA">
        <w:rPr>
          <w:b/>
          <w:bCs/>
        </w:rPr>
        <w:t>ld Business</w:t>
      </w:r>
    </w:p>
    <w:p w14:paraId="1C10A417" w14:textId="59EAD9FF" w:rsidR="00E62538" w:rsidRPr="001072C3" w:rsidRDefault="00E62538" w:rsidP="001072C3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</w:rPr>
      </w:pPr>
      <w:r w:rsidRPr="001072C3">
        <w:rPr>
          <w:b/>
          <w:bCs/>
        </w:rPr>
        <w:t>Fun Run Fundraiser Recap</w:t>
      </w:r>
      <w:r w:rsidRPr="00E62538">
        <w:t xml:space="preserve"> (Chris)</w:t>
      </w:r>
    </w:p>
    <w:p w14:paraId="29CFC30B" w14:textId="1A76DE64" w:rsidR="001072C3" w:rsidRDefault="008005B9" w:rsidP="001072C3">
      <w:pPr>
        <w:pStyle w:val="ListParagraph"/>
        <w:numPr>
          <w:ilvl w:val="0"/>
          <w:numId w:val="13"/>
        </w:numPr>
        <w:spacing w:after="0" w:line="240" w:lineRule="auto"/>
      </w:pPr>
      <w:r>
        <w:t>What went well</w:t>
      </w:r>
    </w:p>
    <w:p w14:paraId="10013435" w14:textId="6D8213CF" w:rsidR="001072C3" w:rsidRPr="001072C3" w:rsidRDefault="00E62538" w:rsidP="001072C3">
      <w:pPr>
        <w:pStyle w:val="ListParagraph"/>
        <w:numPr>
          <w:ilvl w:val="0"/>
          <w:numId w:val="13"/>
        </w:numPr>
        <w:spacing w:after="0" w:line="240" w:lineRule="auto"/>
      </w:pPr>
      <w:r>
        <w:t>Areas for improvement</w:t>
      </w:r>
    </w:p>
    <w:p w14:paraId="5C7AD453" w14:textId="104ACE39" w:rsidR="00E62538" w:rsidRPr="008005B9" w:rsidRDefault="004879FA" w:rsidP="008005B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8005B9">
        <w:rPr>
          <w:b/>
          <w:bCs/>
        </w:rPr>
        <w:t>New Business</w:t>
      </w:r>
    </w:p>
    <w:p w14:paraId="346968B6" w14:textId="17CBC7EE" w:rsidR="001072C3" w:rsidRPr="008005B9" w:rsidRDefault="001072C3" w:rsidP="001072C3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>
        <w:rPr>
          <w:b/>
          <w:bCs/>
        </w:rPr>
        <w:t>Ned Show: Deluxe Mindset Mission</w:t>
      </w:r>
      <w:r w:rsidRPr="00572F16">
        <w:t xml:space="preserve">- </w:t>
      </w:r>
      <w:r w:rsidR="00572F16" w:rsidRPr="00572F16">
        <w:t>10/12</w:t>
      </w:r>
      <w:r w:rsidR="008005B9">
        <w:t xml:space="preserve"> (Ashley)</w:t>
      </w:r>
    </w:p>
    <w:p w14:paraId="51D42334" w14:textId="77777777" w:rsidR="008005B9" w:rsidRDefault="008005B9" w:rsidP="008005B9">
      <w:pPr>
        <w:pStyle w:val="ListParagraph"/>
        <w:numPr>
          <w:ilvl w:val="1"/>
          <w:numId w:val="5"/>
        </w:numPr>
        <w:spacing w:after="0" w:line="240" w:lineRule="auto"/>
      </w:pPr>
      <w:r>
        <w:t>Description of event</w:t>
      </w:r>
    </w:p>
    <w:p w14:paraId="33915F97" w14:textId="742F3368" w:rsidR="008005B9" w:rsidRDefault="008005B9" w:rsidP="008005B9">
      <w:pPr>
        <w:pStyle w:val="ListParagraph"/>
        <w:numPr>
          <w:ilvl w:val="1"/>
          <w:numId w:val="5"/>
        </w:numPr>
        <w:spacing w:after="0" w:line="240" w:lineRule="auto"/>
      </w:pPr>
      <w:r>
        <w:t>Reward for hitting fundraising goal</w:t>
      </w:r>
    </w:p>
    <w:p w14:paraId="38C5CFFC" w14:textId="60FD4063" w:rsidR="008005B9" w:rsidRPr="008005B9" w:rsidRDefault="008005B9" w:rsidP="008005B9">
      <w:pPr>
        <w:pStyle w:val="ListParagraph"/>
        <w:numPr>
          <w:ilvl w:val="1"/>
          <w:numId w:val="5"/>
        </w:numPr>
        <w:spacing w:after="0" w:line="240" w:lineRule="auto"/>
      </w:pPr>
      <w:r w:rsidRPr="008005B9">
        <w:t>Cost</w:t>
      </w:r>
      <w:r>
        <w:t xml:space="preserve"> of program</w:t>
      </w:r>
    </w:p>
    <w:p w14:paraId="12BD1437" w14:textId="7B36B86C" w:rsidR="001072C3" w:rsidRDefault="001072C3" w:rsidP="001072C3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Math and Muffins</w:t>
      </w:r>
      <w:r w:rsidRPr="00572F16">
        <w:t>- 11/23</w:t>
      </w:r>
      <w:r w:rsidR="008005B9">
        <w:t xml:space="preserve"> </w:t>
      </w:r>
    </w:p>
    <w:p w14:paraId="32869BA6" w14:textId="5F3001BA" w:rsidR="008005B9" w:rsidRPr="00572F16" w:rsidRDefault="008005B9" w:rsidP="008005B9">
      <w:pPr>
        <w:pStyle w:val="ListParagraph"/>
        <w:numPr>
          <w:ilvl w:val="0"/>
          <w:numId w:val="17"/>
        </w:numPr>
        <w:spacing w:after="0" w:line="240" w:lineRule="auto"/>
      </w:pPr>
      <w:r>
        <w:t>PTO’s role</w:t>
      </w:r>
    </w:p>
    <w:p w14:paraId="3D422521" w14:textId="24922410" w:rsidR="001072C3" w:rsidRPr="008005B9" w:rsidRDefault="001072C3" w:rsidP="001072C3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>
        <w:rPr>
          <w:b/>
          <w:bCs/>
        </w:rPr>
        <w:t>Breakfast and Books</w:t>
      </w:r>
      <w:r w:rsidR="00572F16" w:rsidRPr="00572F16">
        <w:t>- TBD. Spring?</w:t>
      </w:r>
      <w:r w:rsidR="008005B9">
        <w:t xml:space="preserve"> (Liz)</w:t>
      </w:r>
    </w:p>
    <w:p w14:paraId="74E4BC9C" w14:textId="7C39FCF4" w:rsidR="008005B9" w:rsidRPr="008005B9" w:rsidRDefault="008005B9" w:rsidP="008005B9">
      <w:pPr>
        <w:pStyle w:val="ListParagraph"/>
        <w:numPr>
          <w:ilvl w:val="1"/>
          <w:numId w:val="5"/>
        </w:numPr>
        <w:spacing w:after="0" w:line="240" w:lineRule="auto"/>
      </w:pPr>
      <w:r>
        <w:t>PTO’s role</w:t>
      </w:r>
    </w:p>
    <w:p w14:paraId="4B82B377" w14:textId="52304703" w:rsidR="008005B9" w:rsidRPr="008005B9" w:rsidRDefault="008005B9" w:rsidP="008005B9">
      <w:pPr>
        <w:pStyle w:val="ListParagraph"/>
        <w:numPr>
          <w:ilvl w:val="1"/>
          <w:numId w:val="5"/>
        </w:numPr>
        <w:spacing w:after="0" w:line="240" w:lineRule="auto"/>
      </w:pPr>
      <w:r w:rsidRPr="008005B9">
        <w:t>Select date for event</w:t>
      </w:r>
    </w:p>
    <w:p w14:paraId="349FD687" w14:textId="428A8FCC" w:rsidR="008005B9" w:rsidRPr="008005B9" w:rsidRDefault="001072C3" w:rsidP="008005B9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>
        <w:rPr>
          <w:b/>
          <w:bCs/>
        </w:rPr>
        <w:t>Budget Discussion</w:t>
      </w:r>
      <w:r w:rsidR="008005B9">
        <w:rPr>
          <w:b/>
          <w:bCs/>
        </w:rPr>
        <w:t xml:space="preserve"> </w:t>
      </w:r>
      <w:r w:rsidR="008005B9" w:rsidRPr="008005B9">
        <w:t>(revisit again after brainstorm session)</w:t>
      </w:r>
    </w:p>
    <w:p w14:paraId="637611C5" w14:textId="78D028A0" w:rsidR="00E62538" w:rsidRPr="00572F16" w:rsidRDefault="00E62538" w:rsidP="00E62538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 xml:space="preserve">Fundraising for 2027-2028 School Year </w:t>
      </w:r>
      <w:r w:rsidRPr="00572F16">
        <w:t>(Liz/Emily)</w:t>
      </w:r>
    </w:p>
    <w:p w14:paraId="5DA5E0C0" w14:textId="17ECB91A" w:rsidR="00E62538" w:rsidRPr="001072C3" w:rsidRDefault="00E62538" w:rsidP="00E62538">
      <w:pPr>
        <w:pStyle w:val="ListParagraph"/>
        <w:numPr>
          <w:ilvl w:val="0"/>
          <w:numId w:val="14"/>
        </w:numPr>
        <w:spacing w:after="0" w:line="240" w:lineRule="auto"/>
      </w:pPr>
      <w:r w:rsidRPr="001072C3">
        <w:t xml:space="preserve">What programs, events, equipment </w:t>
      </w:r>
      <w:r w:rsidR="001072C3">
        <w:t xml:space="preserve">is PTO </w:t>
      </w:r>
      <w:r w:rsidRPr="001072C3">
        <w:t>raising money for next school year?</w:t>
      </w:r>
    </w:p>
    <w:p w14:paraId="7C9E185E" w14:textId="58B73BD2" w:rsidR="001072C3" w:rsidRPr="001072C3" w:rsidRDefault="00E62538" w:rsidP="001072C3">
      <w:pPr>
        <w:pStyle w:val="ListParagraph"/>
        <w:numPr>
          <w:ilvl w:val="0"/>
          <w:numId w:val="14"/>
        </w:numPr>
        <w:spacing w:after="0" w:line="240" w:lineRule="auto"/>
      </w:pPr>
      <w:r w:rsidRPr="001072C3">
        <w:t>Continue to use Booster.com program?</w:t>
      </w:r>
    </w:p>
    <w:p w14:paraId="72B7946A" w14:textId="582BBDA5" w:rsidR="00E62538" w:rsidRPr="001072C3" w:rsidRDefault="00E62538" w:rsidP="001072C3">
      <w:pPr>
        <w:pStyle w:val="ListParagraph"/>
        <w:numPr>
          <w:ilvl w:val="0"/>
          <w:numId w:val="14"/>
        </w:numPr>
        <w:spacing w:after="0" w:line="240" w:lineRule="auto"/>
      </w:pPr>
      <w:r w:rsidRPr="001072C3">
        <w:t>Smaller fundraisers?</w:t>
      </w:r>
    </w:p>
    <w:p w14:paraId="64F99560" w14:textId="42E2C225" w:rsidR="004879FA" w:rsidRPr="00572F16" w:rsidRDefault="004879FA" w:rsidP="004879FA">
      <w:pPr>
        <w:pStyle w:val="ListParagraph"/>
        <w:numPr>
          <w:ilvl w:val="0"/>
          <w:numId w:val="5"/>
        </w:numPr>
        <w:spacing w:after="0" w:line="240" w:lineRule="auto"/>
      </w:pPr>
      <w:r w:rsidRPr="00812FA8">
        <w:rPr>
          <w:b/>
          <w:bCs/>
        </w:rPr>
        <w:t xml:space="preserve">Discussion </w:t>
      </w:r>
      <w:r w:rsidRPr="00572F16">
        <w:t>(Liz/Emily)</w:t>
      </w:r>
    </w:p>
    <w:p w14:paraId="077F8A21" w14:textId="324B717A" w:rsidR="00E62538" w:rsidRPr="001072C3" w:rsidRDefault="004879FA" w:rsidP="001072C3">
      <w:pPr>
        <w:pStyle w:val="ListParagraph"/>
        <w:numPr>
          <w:ilvl w:val="1"/>
          <w:numId w:val="5"/>
        </w:numPr>
        <w:spacing w:after="0" w:line="240" w:lineRule="auto"/>
        <w:rPr>
          <w:b/>
          <w:bCs/>
        </w:rPr>
      </w:pPr>
      <w:r>
        <w:t>Brainstorm 2026-2027 School Year activities/goals for PTO</w:t>
      </w:r>
    </w:p>
    <w:p w14:paraId="71DCA226" w14:textId="6F17D49F" w:rsidR="00E62538" w:rsidRPr="008005B9" w:rsidRDefault="004879FA" w:rsidP="001072C3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>
        <w:rPr>
          <w:b/>
          <w:bCs/>
        </w:rPr>
        <w:t>Any other business?</w:t>
      </w:r>
    </w:p>
    <w:p w14:paraId="57FB2D8E" w14:textId="684C9C72" w:rsidR="00A50110" w:rsidRDefault="00A50110" w:rsidP="00BD56E9">
      <w:pPr>
        <w:spacing w:after="0" w:line="240" w:lineRule="auto"/>
        <w:rPr>
          <w:b/>
          <w:bCs/>
        </w:rPr>
      </w:pPr>
      <w:r>
        <w:rPr>
          <w:b/>
          <w:bCs/>
        </w:rPr>
        <w:t>Next Meeting:</w:t>
      </w:r>
      <w:r w:rsidR="00BD56E9">
        <w:rPr>
          <w:b/>
          <w:bCs/>
        </w:rPr>
        <w:t xml:space="preserve">   </w:t>
      </w:r>
      <w:r w:rsidR="00E62538">
        <w:t>October</w:t>
      </w:r>
      <w:r w:rsidR="00D5149A">
        <w:t xml:space="preserve"> 2</w:t>
      </w:r>
      <w:r w:rsidR="008005B9">
        <w:t>6</w:t>
      </w:r>
      <w:r w:rsidR="00D5149A">
        <w:t>, 2026</w:t>
      </w:r>
      <w:r w:rsidR="00812FA8">
        <w:t xml:space="preserve"> @6:00 p.m. in Rocky Branch Media Center</w:t>
      </w:r>
    </w:p>
    <w:p w14:paraId="43CC1B9E" w14:textId="77777777" w:rsidR="008D1C67" w:rsidRDefault="008D1C67" w:rsidP="008D1C67">
      <w:pPr>
        <w:tabs>
          <w:tab w:val="left" w:pos="2400"/>
        </w:tabs>
        <w:spacing w:after="0" w:line="240" w:lineRule="auto"/>
        <w:rPr>
          <w:b/>
          <w:bCs/>
        </w:rPr>
      </w:pPr>
    </w:p>
    <w:p w14:paraId="21877A5D" w14:textId="45B08604" w:rsidR="00A50110" w:rsidRPr="00A50110" w:rsidRDefault="008D1C67" w:rsidP="00A50110">
      <w:pPr>
        <w:spacing w:after="0" w:line="240" w:lineRule="auto"/>
        <w:rPr>
          <w:b/>
          <w:bCs/>
        </w:rPr>
      </w:pPr>
      <w:r>
        <w:rPr>
          <w:rStyle w:val="Strong"/>
          <w:rFonts w:ascii="Roboto" w:hAnsi="Roboto"/>
          <w:color w:val="272320"/>
          <w:shd w:val="clear" w:color="auto" w:fill="FFFFFF"/>
        </w:rPr>
        <w:t>"What you do makes a difference, and you have to decide what kind of difference you want to make."</w:t>
      </w:r>
      <w:r w:rsidRPr="008D1C67">
        <w:rPr>
          <w:rFonts w:ascii="Roboto" w:hAnsi="Roboto"/>
          <w:b/>
          <w:bCs/>
          <w:color w:val="272320"/>
          <w:shd w:val="clear" w:color="auto" w:fill="FFFFFF"/>
        </w:rPr>
        <w:t> - Jane Goodall </w:t>
      </w:r>
    </w:p>
    <w:sectPr w:rsidR="00A50110" w:rsidRPr="00A50110" w:rsidSect="00B23A3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A36D9"/>
    <w:multiLevelType w:val="hybridMultilevel"/>
    <w:tmpl w:val="DE18D822"/>
    <w:lvl w:ilvl="0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187755E5"/>
    <w:multiLevelType w:val="hybridMultilevel"/>
    <w:tmpl w:val="E7009C0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1DE109AF"/>
    <w:multiLevelType w:val="hybridMultilevel"/>
    <w:tmpl w:val="552008C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 w15:restartNumberingAfterBreak="0">
    <w:nsid w:val="22DB640A"/>
    <w:multiLevelType w:val="hybridMultilevel"/>
    <w:tmpl w:val="1B4A5A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7924370"/>
    <w:multiLevelType w:val="hybridMultilevel"/>
    <w:tmpl w:val="BDB676E8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5" w15:restartNumberingAfterBreak="0">
    <w:nsid w:val="2A5F2C9A"/>
    <w:multiLevelType w:val="hybridMultilevel"/>
    <w:tmpl w:val="B2AAD2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534173"/>
    <w:multiLevelType w:val="hybridMultilevel"/>
    <w:tmpl w:val="81227C74"/>
    <w:lvl w:ilvl="0" w:tplc="D6FE58E4">
      <w:start w:val="1"/>
      <w:numFmt w:val="upperRoman"/>
      <w:lvlText w:val="%1."/>
      <w:lvlJc w:val="left"/>
      <w:pPr>
        <w:ind w:left="117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2F4A66E3"/>
    <w:multiLevelType w:val="hybridMultilevel"/>
    <w:tmpl w:val="C20AA81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36425392"/>
    <w:multiLevelType w:val="hybridMultilevel"/>
    <w:tmpl w:val="F670EC38"/>
    <w:lvl w:ilvl="0" w:tplc="551ED8D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46AA2FDD"/>
    <w:multiLevelType w:val="hybridMultilevel"/>
    <w:tmpl w:val="FA7E391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94D2A98"/>
    <w:multiLevelType w:val="hybridMultilevel"/>
    <w:tmpl w:val="803A90C2"/>
    <w:lvl w:ilvl="0" w:tplc="69F0B2E4">
      <w:start w:val="1"/>
      <w:numFmt w:val="decimal"/>
      <w:lvlText w:val="%1."/>
      <w:lvlJc w:val="left"/>
      <w:pPr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5D1820A1"/>
    <w:multiLevelType w:val="hybridMultilevel"/>
    <w:tmpl w:val="04BE3E4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66F638F3"/>
    <w:multiLevelType w:val="hybridMultilevel"/>
    <w:tmpl w:val="167E382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96D3B45"/>
    <w:multiLevelType w:val="hybridMultilevel"/>
    <w:tmpl w:val="F02A1C4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6FD21919"/>
    <w:multiLevelType w:val="hybridMultilevel"/>
    <w:tmpl w:val="1E3674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2533AE8"/>
    <w:multiLevelType w:val="hybridMultilevel"/>
    <w:tmpl w:val="268041B6"/>
    <w:lvl w:ilvl="0" w:tplc="5204FA3A">
      <w:start w:val="1"/>
      <w:numFmt w:val="decimal"/>
      <w:lvlText w:val="%1."/>
      <w:lvlJc w:val="left"/>
      <w:pPr>
        <w:ind w:left="1920" w:hanging="360"/>
      </w:pPr>
      <w:rPr>
        <w:rFonts w:asciiTheme="minorHAnsi" w:eastAsiaTheme="minorHAnsi" w:hAnsiTheme="minorHAnsi" w:cstheme="minorBidi"/>
        <w:b/>
        <w:bCs/>
      </w:rPr>
    </w:lvl>
    <w:lvl w:ilvl="1" w:tplc="0409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6" w15:restartNumberingAfterBreak="0">
    <w:nsid w:val="73BC3AF0"/>
    <w:multiLevelType w:val="hybridMultilevel"/>
    <w:tmpl w:val="78D2A8D8"/>
    <w:lvl w:ilvl="0" w:tplc="0FBABADE">
      <w:start w:val="1"/>
      <w:numFmt w:val="decimal"/>
      <w:lvlText w:val="%1."/>
      <w:lvlJc w:val="left"/>
      <w:pPr>
        <w:ind w:left="1890" w:hanging="360"/>
      </w:pPr>
      <w:rPr>
        <w:rFonts w:asciiTheme="minorHAnsi" w:eastAsiaTheme="minorHAnsi" w:hAnsiTheme="minorHAnsi" w:cstheme="minorBidi"/>
        <w:b/>
        <w:bCs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5"/>
  </w:num>
  <w:num w:numId="5">
    <w:abstractNumId w:val="16"/>
  </w:num>
  <w:num w:numId="6">
    <w:abstractNumId w:val="5"/>
  </w:num>
  <w:num w:numId="7">
    <w:abstractNumId w:val="7"/>
  </w:num>
  <w:num w:numId="8">
    <w:abstractNumId w:val="11"/>
  </w:num>
  <w:num w:numId="9">
    <w:abstractNumId w:val="1"/>
  </w:num>
  <w:num w:numId="10">
    <w:abstractNumId w:val="9"/>
  </w:num>
  <w:num w:numId="11">
    <w:abstractNumId w:val="13"/>
  </w:num>
  <w:num w:numId="12">
    <w:abstractNumId w:val="12"/>
  </w:num>
  <w:num w:numId="13">
    <w:abstractNumId w:val="2"/>
  </w:num>
  <w:num w:numId="14">
    <w:abstractNumId w:val="4"/>
  </w:num>
  <w:num w:numId="15">
    <w:abstractNumId w:val="8"/>
  </w:num>
  <w:num w:numId="16">
    <w:abstractNumId w:val="1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110"/>
    <w:rsid w:val="00037F0E"/>
    <w:rsid w:val="001072C3"/>
    <w:rsid w:val="00405207"/>
    <w:rsid w:val="004151D4"/>
    <w:rsid w:val="00462C7A"/>
    <w:rsid w:val="004879FA"/>
    <w:rsid w:val="00572F16"/>
    <w:rsid w:val="007231FC"/>
    <w:rsid w:val="008005B9"/>
    <w:rsid w:val="00812FA8"/>
    <w:rsid w:val="008728C5"/>
    <w:rsid w:val="008D1C67"/>
    <w:rsid w:val="00933325"/>
    <w:rsid w:val="00994BF4"/>
    <w:rsid w:val="009D5D11"/>
    <w:rsid w:val="00A50110"/>
    <w:rsid w:val="00AE16C6"/>
    <w:rsid w:val="00B23A3C"/>
    <w:rsid w:val="00BD56E9"/>
    <w:rsid w:val="00C57F94"/>
    <w:rsid w:val="00D5149A"/>
    <w:rsid w:val="00E33309"/>
    <w:rsid w:val="00E6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7104C"/>
  <w15:chartTrackingRefBased/>
  <w15:docId w15:val="{B90DD561-9118-4C97-9EB9-8A5AEDAA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1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1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1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1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1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1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1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1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110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D1C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Pedersen</dc:creator>
  <cp:keywords/>
  <dc:description/>
  <cp:lastModifiedBy>BENUSA, NATALIE</cp:lastModifiedBy>
  <cp:revision>2</cp:revision>
  <dcterms:created xsi:type="dcterms:W3CDTF">2026-09-28T15:25:00Z</dcterms:created>
  <dcterms:modified xsi:type="dcterms:W3CDTF">2026-09-28T15:25:00Z</dcterms:modified>
</cp:coreProperties>
</file>